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5CF" w:rsidRPr="00020B45" w:rsidRDefault="000445CF" w:rsidP="000445CF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n3"/>
      <w:bookmarkEnd w:id="0"/>
      <w:r w:rsidRPr="00020B45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ОГОЛОШЕННЯ </w:t>
      </w:r>
      <w:r w:rsidRPr="00020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20B45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про </w:t>
      </w:r>
      <w:proofErr w:type="spellStart"/>
      <w:r w:rsidRPr="00020B45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проведення</w:t>
      </w:r>
      <w:proofErr w:type="spellEnd"/>
      <w:r w:rsidRPr="00020B45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020B45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відкритих</w:t>
      </w:r>
      <w:proofErr w:type="spellEnd"/>
      <w:r w:rsidRPr="00020B45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020B45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торгі</w:t>
      </w:r>
      <w:proofErr w:type="gramStart"/>
      <w:r w:rsidRPr="00020B45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в</w:t>
      </w:r>
      <w:proofErr w:type="spellEnd"/>
      <w:proofErr w:type="gramEnd"/>
    </w:p>
    <w:p w:rsidR="00020B45" w:rsidRDefault="00020B45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" w:name="n4"/>
      <w:bookmarkEnd w:id="1"/>
    </w:p>
    <w:p w:rsidR="000445CF" w:rsidRPr="00020B45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proofErr w:type="spellStart"/>
      <w:r w:rsidR="00020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Замовник</w:t>
      </w:r>
      <w:proofErr w:type="spellEnd"/>
      <w:r w:rsidR="00020B4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</w:t>
      </w:r>
    </w:p>
    <w:p w:rsidR="000445CF" w:rsidRPr="000445CF" w:rsidRDefault="00020B45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n5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Найменування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020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Харківський</w:t>
      </w:r>
      <w:proofErr w:type="spellEnd"/>
      <w:r w:rsidRPr="00020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20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національний</w:t>
      </w:r>
      <w:proofErr w:type="spellEnd"/>
      <w:r w:rsidRPr="00020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20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університет</w:t>
      </w:r>
      <w:proofErr w:type="spellEnd"/>
      <w:r w:rsidRPr="00020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20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імені</w:t>
      </w:r>
      <w:proofErr w:type="spellEnd"/>
      <w:r w:rsidRPr="00020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В.Н. </w:t>
      </w:r>
      <w:proofErr w:type="spellStart"/>
      <w:r w:rsidRPr="00020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Каразі</w:t>
      </w:r>
      <w:proofErr w:type="gramStart"/>
      <w:r w:rsidRPr="00020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spellEnd"/>
      <w:proofErr w:type="gramEnd"/>
      <w:r w:rsidRPr="00020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445CF" w:rsidRPr="00020B45" w:rsidRDefault="00020B45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3" w:name="n6"/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1.2. Код за ЄДРПОУ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="006C6152" w:rsidRPr="006C615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02071205.</w:t>
      </w:r>
    </w:p>
    <w:p w:rsidR="000445CF" w:rsidRPr="00020B45" w:rsidRDefault="00020B45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4" w:name="n7"/>
      <w:bookmarkEnd w:id="4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1.3.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Місцезнаходження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="006C6152" w:rsidRPr="006C615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майдан Свободи, 4, Харківська область, м. Харків, Дзержинський район, 61022.</w:t>
      </w:r>
    </w:p>
    <w:p w:rsidR="00E23D1C" w:rsidRPr="00ED20F9" w:rsidRDefault="000445CF" w:rsidP="00ED20F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5" w:name="n8"/>
      <w:bookmarkEnd w:id="5"/>
      <w:r w:rsidRPr="00020B4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1.4. Реєстраційний рахунок </w:t>
      </w:r>
      <w:r w:rsidRPr="00AF2A2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</w:t>
      </w:r>
      <w:r w:rsidR="00020B45" w:rsidRPr="00AF2A2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мовника: </w:t>
      </w:r>
      <w:r w:rsidR="00ED20F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35214002001533, 35229202001533, </w:t>
      </w:r>
      <w:r w:rsidR="00ED20F9" w:rsidRPr="00ED20F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35226302001533</w:t>
      </w:r>
      <w:r w:rsidR="00E23D1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23D1C" w:rsidRPr="00AF2A2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 ГУДКСУ в Харківській </w:t>
      </w:r>
      <w:r w:rsidR="00E23D1C" w:rsidRPr="006C615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області, вул. </w:t>
      </w:r>
      <w:proofErr w:type="spellStart"/>
      <w:r w:rsidR="00E23D1C" w:rsidRPr="006C615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Бакуліна</w:t>
      </w:r>
      <w:proofErr w:type="spellEnd"/>
      <w:r w:rsidR="00E23D1C" w:rsidRPr="006C615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 18, Харківська область, м. Харків, Дзержинський район, 61166, МФО 851011.</w:t>
      </w:r>
    </w:p>
    <w:p w:rsidR="000445CF" w:rsidRPr="00ED20F9" w:rsidRDefault="000445CF" w:rsidP="00ED20F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6" w:name="n9"/>
      <w:bookmarkEnd w:id="6"/>
      <w:r w:rsidRPr="00020B4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1.5. Посадові особи замовника, уповноважені здійснювати зв’язок з учасниками (прізвище, ім’я, по батькові, посада та адреса, номер телефону та телефаксу із зазначенням коду міжміського телефонн</w:t>
      </w:r>
      <w:r w:rsidR="00020B45" w:rsidRPr="00020B4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ого зв’язку, електронна адреса)</w:t>
      </w:r>
      <w:r w:rsidR="00020B4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proofErr w:type="spellStart"/>
      <w:r w:rsidR="00966300" w:rsidRPr="009663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Пахаренко</w:t>
      </w:r>
      <w:proofErr w:type="spellEnd"/>
      <w:r w:rsidR="00966300" w:rsidRPr="009663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Володимир Степанович, головний інженер, майдан Свободи, 4, к. 4-112, Харківська область, м. Харків, Дзержинський район, 61022, (057) 705-16-20, (057) 707-55-21.</w:t>
      </w:r>
    </w:p>
    <w:p w:rsidR="00020B45" w:rsidRPr="002551E9" w:rsidRDefault="00020B45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7" w:name="n10"/>
      <w:bookmarkEnd w:id="7"/>
    </w:p>
    <w:p w:rsidR="00966300" w:rsidRPr="002551E9" w:rsidRDefault="000445CF" w:rsidP="00ED20F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Розмі</w:t>
      </w:r>
      <w:proofErr w:type="gram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proofErr w:type="gramEnd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бюджетного 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призначення</w:t>
      </w:r>
      <w:proofErr w:type="spellEnd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кошторисом</w:t>
      </w:r>
      <w:proofErr w:type="spellEnd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</w:t>
      </w:r>
      <w:proofErr w:type="spellEnd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очікув</w:t>
      </w:r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</w:t>
      </w:r>
      <w:proofErr w:type="spell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вартість</w:t>
      </w:r>
      <w:proofErr w:type="spell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предмета </w:t>
      </w:r>
      <w:proofErr w:type="spellStart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закупівлі</w:t>
      </w:r>
      <w:proofErr w:type="spell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</w:t>
      </w:r>
      <w:r w:rsidR="009663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270000,00 грн. (двісті сімдесят тисяч грн. 00 коп.).</w:t>
      </w:r>
    </w:p>
    <w:p w:rsidR="00020B45" w:rsidRPr="002551E9" w:rsidRDefault="00020B45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8" w:name="n11"/>
      <w:bookmarkEnd w:id="8"/>
    </w:p>
    <w:p w:rsidR="000445CF" w:rsidRPr="002551E9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Адреса веб-сайта, на 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якому</w:t>
      </w:r>
      <w:proofErr w:type="spellEnd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замовником</w:t>
      </w:r>
      <w:proofErr w:type="spellEnd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генеральним</w:t>
      </w:r>
      <w:proofErr w:type="spellEnd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замовником</w:t>
      </w:r>
      <w:proofErr w:type="spellEnd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додатково</w:t>
      </w:r>
      <w:proofErr w:type="spellEnd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розміщ</w:t>
      </w:r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ується</w:t>
      </w:r>
      <w:proofErr w:type="spell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інформація</w:t>
      </w:r>
      <w:proofErr w:type="spell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</w:t>
      </w:r>
      <w:proofErr w:type="gram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закупівлю</w:t>
      </w:r>
      <w:proofErr w:type="spell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</w:t>
      </w:r>
      <w:proofErr w:type="spellStart"/>
      <w:r w:rsidR="006C6152"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www.univer.kharkov.ua</w:t>
      </w:r>
      <w:proofErr w:type="spellEnd"/>
      <w:r w:rsidR="006C6152"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020B45" w:rsidRPr="002551E9" w:rsidRDefault="00020B45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9" w:name="n12"/>
      <w:bookmarkEnd w:id="9"/>
    </w:p>
    <w:p w:rsidR="000445CF" w:rsidRPr="002551E9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нформація</w:t>
      </w:r>
      <w:proofErr w:type="spell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 предмет </w:t>
      </w:r>
      <w:proofErr w:type="spellStart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закупі</w:t>
      </w:r>
      <w:proofErr w:type="gramStart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вл</w:t>
      </w:r>
      <w:proofErr w:type="gram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spell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</w:t>
      </w:r>
    </w:p>
    <w:p w:rsidR="00BF5F74" w:rsidRPr="00E74552" w:rsidRDefault="000445CF" w:rsidP="00ED20F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n13"/>
      <w:bookmarkEnd w:id="10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proofErr w:type="spellStart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Найменування</w:t>
      </w:r>
      <w:proofErr w:type="spell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предмета </w:t>
      </w:r>
      <w:proofErr w:type="spellStart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закупі</w:t>
      </w:r>
      <w:proofErr w:type="gramStart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вл</w:t>
      </w:r>
      <w:proofErr w:type="gram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spell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</w:t>
      </w:r>
      <w:r w:rsidR="009663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</w:t>
      </w:r>
      <w:proofErr w:type="spellStart"/>
      <w:r w:rsidR="00966300"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оботи</w:t>
      </w:r>
      <w:proofErr w:type="spellEnd"/>
      <w:r w:rsidR="00966300"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66300"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електромонтажні</w:t>
      </w:r>
      <w:proofErr w:type="spellEnd"/>
      <w:r w:rsidR="00966300"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код </w:t>
      </w:r>
      <w:proofErr w:type="spellStart"/>
      <w:r w:rsidR="00966300"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>згідно</w:t>
      </w:r>
      <w:proofErr w:type="spellEnd"/>
      <w:r w:rsidR="00966300"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ДК 016:2010 – 43.21.1, а </w:t>
      </w:r>
      <w:proofErr w:type="spellStart"/>
      <w:r w:rsidR="00966300"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саме</w:t>
      </w:r>
      <w:proofErr w:type="spellEnd"/>
      <w:r w:rsidR="00966300"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="00966300"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заміна</w:t>
      </w:r>
      <w:proofErr w:type="spellEnd"/>
      <w:r w:rsidR="00966300"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кабелю </w:t>
      </w:r>
      <w:proofErr w:type="spellStart"/>
      <w:r w:rsidR="00966300" w:rsidRPr="00E74552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живлення</w:t>
      </w:r>
      <w:proofErr w:type="spellEnd"/>
      <w:r w:rsidR="00966300" w:rsidRPr="00E745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66300" w:rsidRPr="00E7455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0445CF" w:rsidRPr="00E74552" w:rsidRDefault="000445CF" w:rsidP="00ED20F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1" w:name="n14"/>
      <w:bookmarkEnd w:id="11"/>
      <w:r w:rsidRPr="00E74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</w:t>
      </w:r>
      <w:proofErr w:type="spellStart"/>
      <w:r w:rsidR="00ED20F9" w:rsidRPr="00E7455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E74552">
        <w:rPr>
          <w:rFonts w:ascii="Times New Roman" w:eastAsia="Times New Roman" w:hAnsi="Times New Roman" w:cs="Times New Roman"/>
          <w:sz w:val="24"/>
          <w:szCs w:val="24"/>
          <w:lang w:eastAsia="ru-RU"/>
        </w:rPr>
        <w:t>бсяг</w:t>
      </w:r>
      <w:proofErr w:type="spellEnd"/>
      <w:r w:rsidRPr="00E74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20B45" w:rsidRPr="00E7455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надання</w:t>
      </w:r>
      <w:proofErr w:type="spellEnd"/>
      <w:r w:rsidR="00020B45" w:rsidRPr="00E74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20B45" w:rsidRPr="00E745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послуг</w:t>
      </w:r>
      <w:proofErr w:type="spellEnd"/>
      <w:r w:rsidR="00020B45" w:rsidRPr="00E7455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</w:t>
      </w:r>
      <w:r w:rsidR="00966300" w:rsidRPr="00E7455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відповідно до </w:t>
      </w:r>
      <w:proofErr w:type="gramStart"/>
      <w:r w:rsidR="00966300" w:rsidRPr="00E7455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дефектного</w:t>
      </w:r>
      <w:proofErr w:type="gramEnd"/>
      <w:r w:rsidR="00966300" w:rsidRPr="00E7455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акту (Додаток № </w:t>
      </w:r>
      <w:r w:rsidR="00E74552" w:rsidRPr="00E7455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</w:t>
      </w:r>
      <w:r w:rsidR="00966300" w:rsidRPr="00E7455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до ДКТ) та Плану зовнішніх меж землекористування (Додаток № </w:t>
      </w:r>
      <w:r w:rsidR="00E74552" w:rsidRPr="00E7455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5</w:t>
      </w:r>
      <w:r w:rsidR="00966300" w:rsidRPr="00E7455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до ДКТ). </w:t>
      </w:r>
    </w:p>
    <w:p w:rsidR="00C40FD0" w:rsidRPr="002551E9" w:rsidRDefault="000445CF" w:rsidP="00ED20F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2" w:name="n15"/>
      <w:bookmarkEnd w:id="12"/>
      <w:r w:rsidRPr="00ED20F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4.3. Місце </w:t>
      </w:r>
      <w:r w:rsidR="00020B45" w:rsidRPr="00ED20F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надання послуг</w:t>
      </w:r>
      <w:r w:rsidR="00020B45" w:rsidRPr="00454F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</w:t>
      </w:r>
      <w:r w:rsidR="00966300" w:rsidRPr="009663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568 км. +300 м. траси Київ – Харків – </w:t>
      </w:r>
      <w:proofErr w:type="spellStart"/>
      <w:r w:rsidR="00966300" w:rsidRPr="009663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Довжанский</w:t>
      </w:r>
      <w:proofErr w:type="spellEnd"/>
      <w:r w:rsidR="00966300" w:rsidRPr="009663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№ 1, Харківська область, Чугуївський район, Землі Іванівської селищної ради, Чугуївська спостережна станція НДІ астрономії  Харківського національного університету імені </w:t>
      </w:r>
      <w:r w:rsidR="00ED20F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</w:t>
      </w:r>
      <w:r w:rsidR="00966300" w:rsidRPr="009663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В.Н. </w:t>
      </w:r>
      <w:proofErr w:type="spellStart"/>
      <w:r w:rsidR="00966300" w:rsidRPr="009663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Каразіна</w:t>
      </w:r>
      <w:proofErr w:type="spellEnd"/>
      <w:r w:rsidR="00966300" w:rsidRPr="009663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EE47DD" w:rsidRDefault="000445CF" w:rsidP="00ED20F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3" w:name="n16"/>
      <w:bookmarkEnd w:id="13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 Строк </w:t>
      </w:r>
      <w:proofErr w:type="spellStart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надання</w:t>
      </w:r>
      <w:proofErr w:type="spell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послуг</w:t>
      </w:r>
      <w:proofErr w:type="spell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</w:t>
      </w:r>
      <w:bookmarkStart w:id="14" w:name="n17"/>
      <w:bookmarkEnd w:id="14"/>
      <w:r w:rsidR="00ED20F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 30</w:t>
      </w:r>
      <w:r w:rsidR="00E23D1C" w:rsidRPr="00E23D1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.1</w:t>
      </w:r>
      <w:r w:rsidR="00ED20F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</w:t>
      </w:r>
      <w:r w:rsidR="00E23D1C" w:rsidRPr="00E23D1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.2015 р.</w:t>
      </w:r>
    </w:p>
    <w:p w:rsidR="00E23D1C" w:rsidRDefault="00E23D1C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445CF" w:rsidRPr="002551E9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Місце</w:t>
      </w:r>
      <w:proofErr w:type="spellEnd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отримання</w:t>
      </w:r>
      <w:proofErr w:type="spell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документації</w:t>
      </w:r>
      <w:proofErr w:type="spell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конкурсних</w:t>
      </w:r>
      <w:proofErr w:type="spell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торгів</w:t>
      </w:r>
      <w:proofErr w:type="spell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</w:t>
      </w:r>
      <w:r w:rsidR="00461264"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майдан Свободи, 6, к. 146, Харківська область, м. Харків, Дзержинський район, 61022.</w:t>
      </w:r>
    </w:p>
    <w:p w:rsidR="00020B45" w:rsidRPr="002551E9" w:rsidRDefault="00020B45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5" w:name="n18"/>
      <w:bookmarkEnd w:id="15"/>
    </w:p>
    <w:p w:rsidR="000445CF" w:rsidRPr="002551E9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Забезпечення</w:t>
      </w:r>
      <w:proofErr w:type="spellEnd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пропозиції</w:t>
      </w:r>
      <w:proofErr w:type="spellEnd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конкурсних</w:t>
      </w:r>
      <w:proofErr w:type="spellEnd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торгів</w:t>
      </w:r>
      <w:proofErr w:type="spellEnd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якщо</w:t>
      </w:r>
      <w:proofErr w:type="spellEnd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замовник</w:t>
      </w:r>
      <w:proofErr w:type="spellEnd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генеральний</w:t>
      </w:r>
      <w:proofErr w:type="spell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замовник</w:t>
      </w:r>
      <w:proofErr w:type="spell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вимагає</w:t>
      </w:r>
      <w:proofErr w:type="spell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його</w:t>
      </w:r>
      <w:proofErr w:type="spell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надати</w:t>
      </w:r>
      <w:proofErr w:type="spell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020B45"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</w:t>
      </w:r>
      <w:r w:rsidR="00D710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не </w:t>
      </w:r>
      <w:r w:rsidR="00B861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вимагається</w:t>
      </w:r>
      <w:r w:rsidR="00461264"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0445CF" w:rsidRPr="002551E9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6" w:name="n19"/>
      <w:bookmarkEnd w:id="16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Розмір</w:t>
      </w:r>
      <w:proofErr w:type="spellEnd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20B45" w:rsidRPr="002551E9" w:rsidRDefault="000445CF" w:rsidP="00020B4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7" w:name="n20"/>
      <w:bookmarkEnd w:id="17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Вид.</w:t>
      </w:r>
      <w:bookmarkStart w:id="18" w:name="n21"/>
      <w:bookmarkEnd w:id="18"/>
      <w:r w:rsidR="00020B45"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0445CF" w:rsidRPr="002551E9" w:rsidRDefault="00020B45" w:rsidP="00020B4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 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Умови</w:t>
      </w:r>
      <w:proofErr w:type="spellEnd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надання</w:t>
      </w:r>
      <w:proofErr w:type="spellEnd"/>
      <w:r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</w:p>
    <w:p w:rsidR="00020B45" w:rsidRPr="002551E9" w:rsidRDefault="00020B45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9" w:name="n22"/>
      <w:bookmarkEnd w:id="19"/>
    </w:p>
    <w:p w:rsidR="000445CF" w:rsidRPr="00BA2519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proofErr w:type="spellStart"/>
      <w:r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Подан</w:t>
      </w:r>
      <w:r w:rsidR="00020B45"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>ня</w:t>
      </w:r>
      <w:proofErr w:type="spellEnd"/>
      <w:r w:rsidR="00020B45"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20B45"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пропозицій</w:t>
      </w:r>
      <w:proofErr w:type="spellEnd"/>
      <w:r w:rsidR="00020B45"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20B45"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конкурсних</w:t>
      </w:r>
      <w:proofErr w:type="spellEnd"/>
      <w:r w:rsidR="00020B45"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20B45"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торгі</w:t>
      </w:r>
      <w:proofErr w:type="gramStart"/>
      <w:r w:rsidR="00020B45"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spellEnd"/>
      <w:proofErr w:type="gramEnd"/>
      <w:r w:rsidR="00020B45" w:rsidRPr="00BA25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</w:t>
      </w:r>
    </w:p>
    <w:p w:rsidR="00461264" w:rsidRPr="00BA2519" w:rsidRDefault="00020B45" w:rsidP="0046126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0" w:name="n23"/>
      <w:bookmarkEnd w:id="20"/>
      <w:r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7.1. </w:t>
      </w:r>
      <w:proofErr w:type="spellStart"/>
      <w:r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Місце</w:t>
      </w:r>
      <w:proofErr w:type="spellEnd"/>
      <w:r w:rsidRPr="00BA25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</w:t>
      </w:r>
      <w:r w:rsidR="00461264" w:rsidRPr="00BA25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майдан Свободи, 4, к. 3-60, Харківська область, м. Харків, Дзержинський район, 61022.</w:t>
      </w:r>
    </w:p>
    <w:p w:rsidR="000445CF" w:rsidRPr="00E23D1C" w:rsidRDefault="00461264" w:rsidP="0046126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25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7.2. </w:t>
      </w:r>
      <w:r w:rsidRPr="00E23D1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Строк</w:t>
      </w:r>
      <w:r w:rsidRPr="000D10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</w:t>
      </w:r>
      <w:r w:rsidR="000D10CE" w:rsidRPr="000D10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07</w:t>
      </w:r>
      <w:r w:rsidRPr="000D10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="000D10CE" w:rsidRPr="000D10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10</w:t>
      </w:r>
      <w:r w:rsidRPr="000D10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.2015, 09:00 год</w:t>
      </w:r>
      <w:r w:rsidRPr="00E23D1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020B45" w:rsidRPr="00BA2519" w:rsidRDefault="00020B45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1" w:name="n24"/>
      <w:bookmarkEnd w:id="21"/>
    </w:p>
    <w:p w:rsidR="000445CF" w:rsidRPr="00020B45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proofErr w:type="spellStart"/>
      <w:r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Розкрит</w:t>
      </w:r>
      <w:r w:rsidR="00020B45"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>тя</w:t>
      </w:r>
      <w:proofErr w:type="spellEnd"/>
      <w:r w:rsidR="00020B45"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20B45"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пропозицій</w:t>
      </w:r>
      <w:proofErr w:type="spellEnd"/>
      <w:r w:rsidR="00020B45"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20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="00020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020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</w:t>
      </w:r>
      <w:proofErr w:type="gramStart"/>
      <w:r w:rsidR="00020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="00020B4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</w:p>
    <w:p w:rsidR="00461264" w:rsidRPr="00E23D1C" w:rsidRDefault="00461264" w:rsidP="0046126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" w:name="n26"/>
      <w:bookmarkEnd w:id="22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BA25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</w:t>
      </w:r>
      <w:proofErr w:type="spellStart"/>
      <w:r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>айдан</w:t>
      </w:r>
      <w:proofErr w:type="spellEnd"/>
      <w:r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Свободи</w:t>
      </w:r>
      <w:proofErr w:type="spellEnd"/>
      <w:r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4, к. 3-45, </w:t>
      </w:r>
      <w:proofErr w:type="spellStart"/>
      <w:r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Харківська</w:t>
      </w:r>
      <w:proofErr w:type="spellEnd"/>
      <w:r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область, м. </w:t>
      </w:r>
      <w:proofErr w:type="spellStart"/>
      <w:r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Харків</w:t>
      </w:r>
      <w:proofErr w:type="spellEnd"/>
      <w:r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>Дзержинський</w:t>
      </w:r>
      <w:proofErr w:type="spellEnd"/>
      <w:r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</w:t>
      </w:r>
      <w:r w:rsidRPr="00E23D1C">
        <w:rPr>
          <w:rFonts w:ascii="Times New Roman" w:eastAsia="Times New Roman" w:hAnsi="Times New Roman" w:cs="Times New Roman"/>
          <w:sz w:val="24"/>
          <w:szCs w:val="24"/>
          <w:lang w:eastAsia="ru-RU"/>
        </w:rPr>
        <w:t>61022.</w:t>
      </w:r>
    </w:p>
    <w:p w:rsidR="00461264" w:rsidRPr="000D10CE" w:rsidRDefault="00461264" w:rsidP="0046126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D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8.2. </w:t>
      </w:r>
      <w:r w:rsidRPr="000D10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Дата: </w:t>
      </w:r>
      <w:r w:rsidR="000D10CE" w:rsidRPr="000D10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07.10</w:t>
      </w:r>
      <w:r w:rsidRPr="000D10CE">
        <w:rPr>
          <w:rFonts w:ascii="Times New Roman" w:eastAsia="Times New Roman" w:hAnsi="Times New Roman" w:cs="Times New Roman"/>
          <w:sz w:val="24"/>
          <w:szCs w:val="24"/>
          <w:lang w:eastAsia="ru-RU"/>
        </w:rPr>
        <w:t>.2015.</w:t>
      </w:r>
    </w:p>
    <w:p w:rsidR="000445CF" w:rsidRPr="00E23D1C" w:rsidRDefault="00461264" w:rsidP="0046126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23D1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8.3. Час: 11.00 год.</w:t>
      </w:r>
      <w:r w:rsidR="00020B45" w:rsidRPr="00E23D1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020B45" w:rsidRPr="00E23D1C" w:rsidRDefault="00020B45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3" w:name="n29"/>
      <w:bookmarkEnd w:id="23"/>
    </w:p>
    <w:p w:rsidR="000445CF" w:rsidRPr="000445CF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Інформація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рамкову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угоду.</w:t>
      </w:r>
    </w:p>
    <w:p w:rsidR="000445CF" w:rsidRPr="000445CF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4" w:name="n30"/>
      <w:bookmarkEnd w:id="24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9.1. Строк, на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який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укладається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рамкова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угода.</w:t>
      </w:r>
    </w:p>
    <w:p w:rsidR="000445CF" w:rsidRPr="000445CF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5" w:name="n31"/>
      <w:bookmarkEnd w:id="25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9.2.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Кількість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учасників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з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якими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буде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укладено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рамкову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угоду.</w:t>
      </w:r>
    </w:p>
    <w:p w:rsidR="00020B45" w:rsidRDefault="00020B45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26" w:name="n32"/>
      <w:bookmarkEnd w:id="26"/>
    </w:p>
    <w:p w:rsidR="00461264" w:rsidRPr="00461264" w:rsidRDefault="00461264" w:rsidP="0046126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Додаткова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bookmarkStart w:id="27" w:name="_GoBack"/>
      <w:r w:rsidRPr="00BA25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станом </w:t>
      </w:r>
      <w:r w:rsidRPr="00E23D1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на </w:t>
      </w:r>
      <w:r w:rsidR="00ED20F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02</w:t>
      </w:r>
      <w:r w:rsidRPr="00E23D1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.0</w:t>
      </w:r>
      <w:r w:rsidR="00ED20F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9</w:t>
      </w:r>
      <w:r w:rsidRPr="00E23D1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.2015 р. особливості застосування електронних засобів </w:t>
      </w:r>
      <w:proofErr w:type="gramStart"/>
      <w:r w:rsidRPr="00E23D1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</w:t>
      </w:r>
      <w:proofErr w:type="gramEnd"/>
      <w:r w:rsidRPr="00E23D1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ід час здійснення процедур закупівлі Кабінетом Міністрів України не визначені, тому можливість для подання пропозицій </w:t>
      </w:r>
      <w:r w:rsidRPr="0046126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конкурсних торгів електронною поштою (у формі електронного документа) відсутня. </w:t>
      </w:r>
    </w:p>
    <w:p w:rsidR="00461264" w:rsidRPr="00461264" w:rsidRDefault="00461264" w:rsidP="0046126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46126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Телефон для довідок (057) 707-50-16.</w:t>
      </w:r>
    </w:p>
    <w:bookmarkEnd w:id="27"/>
    <w:p w:rsidR="00461264" w:rsidRPr="00461264" w:rsidRDefault="00461264" w:rsidP="0046126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461264" w:rsidRPr="00461264" w:rsidRDefault="00461264" w:rsidP="0046126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0445CF" w:rsidRPr="00461264" w:rsidRDefault="00CF056E" w:rsidP="0046126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Г</w:t>
      </w:r>
      <w:r w:rsidR="00461264" w:rsidRPr="0046126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олов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а</w:t>
      </w:r>
      <w:r w:rsidR="00461264" w:rsidRPr="0046126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ко</w:t>
      </w:r>
      <w:r w:rsidR="00454FA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мітету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з конкурсних торгів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  <w:t>В.В. Александров</w:t>
      </w:r>
    </w:p>
    <w:p w:rsidR="00521AAD" w:rsidRDefault="00521AAD" w:rsidP="00B800E8">
      <w:pPr>
        <w:pStyle w:val="rvps6"/>
        <w:shd w:val="clear" w:color="auto" w:fill="FFFFFF"/>
        <w:spacing w:before="0" w:beforeAutospacing="0" w:after="0" w:afterAutospacing="0"/>
        <w:ind w:left="450" w:right="450"/>
        <w:jc w:val="center"/>
        <w:textAlignment w:val="baseline"/>
        <w:rPr>
          <w:rStyle w:val="rvts15"/>
          <w:b/>
          <w:bCs/>
          <w:color w:val="000000"/>
          <w:sz w:val="28"/>
          <w:szCs w:val="28"/>
          <w:bdr w:val="none" w:sz="0" w:space="0" w:color="auto" w:frame="1"/>
        </w:rPr>
      </w:pPr>
      <w:bookmarkStart w:id="28" w:name="n33"/>
      <w:bookmarkEnd w:id="28"/>
    </w:p>
    <w:p w:rsidR="00521AAD" w:rsidRDefault="00521AAD" w:rsidP="00B800E8">
      <w:pPr>
        <w:pStyle w:val="rvps6"/>
        <w:shd w:val="clear" w:color="auto" w:fill="FFFFFF"/>
        <w:spacing w:before="0" w:beforeAutospacing="0" w:after="0" w:afterAutospacing="0"/>
        <w:ind w:left="450" w:right="450"/>
        <w:jc w:val="center"/>
        <w:textAlignment w:val="baseline"/>
        <w:rPr>
          <w:rStyle w:val="rvts15"/>
          <w:b/>
          <w:bCs/>
          <w:color w:val="000000"/>
          <w:sz w:val="28"/>
          <w:szCs w:val="28"/>
          <w:bdr w:val="none" w:sz="0" w:space="0" w:color="auto" w:frame="1"/>
        </w:rPr>
      </w:pPr>
    </w:p>
    <w:p w:rsidR="00521AAD" w:rsidRDefault="00521AAD" w:rsidP="00B800E8">
      <w:pPr>
        <w:pStyle w:val="rvps6"/>
        <w:shd w:val="clear" w:color="auto" w:fill="FFFFFF"/>
        <w:spacing w:before="0" w:beforeAutospacing="0" w:after="0" w:afterAutospacing="0"/>
        <w:ind w:left="450" w:right="450"/>
        <w:jc w:val="center"/>
        <w:textAlignment w:val="baseline"/>
        <w:rPr>
          <w:rStyle w:val="rvts15"/>
          <w:b/>
          <w:bCs/>
          <w:color w:val="000000"/>
          <w:sz w:val="28"/>
          <w:szCs w:val="28"/>
          <w:bdr w:val="none" w:sz="0" w:space="0" w:color="auto" w:frame="1"/>
        </w:rPr>
      </w:pPr>
    </w:p>
    <w:p w:rsidR="00521AAD" w:rsidRDefault="00521AAD" w:rsidP="00B800E8">
      <w:pPr>
        <w:pStyle w:val="rvps6"/>
        <w:shd w:val="clear" w:color="auto" w:fill="FFFFFF"/>
        <w:spacing w:before="0" w:beforeAutospacing="0" w:after="0" w:afterAutospacing="0"/>
        <w:ind w:left="450" w:right="450"/>
        <w:jc w:val="center"/>
        <w:textAlignment w:val="baseline"/>
        <w:rPr>
          <w:rStyle w:val="rvts15"/>
          <w:b/>
          <w:bCs/>
          <w:color w:val="000000"/>
          <w:sz w:val="28"/>
          <w:szCs w:val="28"/>
          <w:bdr w:val="none" w:sz="0" w:space="0" w:color="auto" w:frame="1"/>
        </w:rPr>
      </w:pPr>
    </w:p>
    <w:p w:rsidR="00521AAD" w:rsidRDefault="00521AAD" w:rsidP="00B800E8">
      <w:pPr>
        <w:pStyle w:val="rvps6"/>
        <w:shd w:val="clear" w:color="auto" w:fill="FFFFFF"/>
        <w:spacing w:before="0" w:beforeAutospacing="0" w:after="0" w:afterAutospacing="0"/>
        <w:ind w:left="450" w:right="450"/>
        <w:jc w:val="center"/>
        <w:textAlignment w:val="baseline"/>
        <w:rPr>
          <w:rStyle w:val="rvts15"/>
          <w:b/>
          <w:bCs/>
          <w:color w:val="000000"/>
          <w:sz w:val="28"/>
          <w:szCs w:val="28"/>
          <w:bdr w:val="none" w:sz="0" w:space="0" w:color="auto" w:frame="1"/>
        </w:rPr>
      </w:pPr>
    </w:p>
    <w:p w:rsidR="0045792A" w:rsidRPr="00020B45" w:rsidRDefault="0045792A">
      <w:pPr>
        <w:rPr>
          <w:lang w:val="uk-UA"/>
        </w:rPr>
      </w:pPr>
    </w:p>
    <w:sectPr w:rsidR="0045792A" w:rsidRPr="00020B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CD2"/>
    <w:rsid w:val="00020B45"/>
    <w:rsid w:val="000273C6"/>
    <w:rsid w:val="000445CF"/>
    <w:rsid w:val="000D10CE"/>
    <w:rsid w:val="0016285D"/>
    <w:rsid w:val="001C1248"/>
    <w:rsid w:val="001E59AF"/>
    <w:rsid w:val="002551E9"/>
    <w:rsid w:val="002E6CC3"/>
    <w:rsid w:val="00303E66"/>
    <w:rsid w:val="0031086C"/>
    <w:rsid w:val="00454FA7"/>
    <w:rsid w:val="0045792A"/>
    <w:rsid w:val="00461264"/>
    <w:rsid w:val="00521AAD"/>
    <w:rsid w:val="00547E0F"/>
    <w:rsid w:val="00667DA0"/>
    <w:rsid w:val="006C6152"/>
    <w:rsid w:val="00903362"/>
    <w:rsid w:val="00966300"/>
    <w:rsid w:val="009F79B5"/>
    <w:rsid w:val="00A052D8"/>
    <w:rsid w:val="00AF2A28"/>
    <w:rsid w:val="00B1206F"/>
    <w:rsid w:val="00B800E8"/>
    <w:rsid w:val="00B8612F"/>
    <w:rsid w:val="00BA2519"/>
    <w:rsid w:val="00BD65D7"/>
    <w:rsid w:val="00BF5F74"/>
    <w:rsid w:val="00C12CD2"/>
    <w:rsid w:val="00C40FD0"/>
    <w:rsid w:val="00CF056E"/>
    <w:rsid w:val="00D4157E"/>
    <w:rsid w:val="00D7105E"/>
    <w:rsid w:val="00D90E5A"/>
    <w:rsid w:val="00DB7DF1"/>
    <w:rsid w:val="00E23D1C"/>
    <w:rsid w:val="00E74552"/>
    <w:rsid w:val="00ED07AA"/>
    <w:rsid w:val="00ED20F9"/>
    <w:rsid w:val="00ED7FE8"/>
    <w:rsid w:val="00EE47DD"/>
    <w:rsid w:val="00F9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6">
    <w:name w:val="rvps6"/>
    <w:basedOn w:val="a"/>
    <w:rsid w:val="00B80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5">
    <w:name w:val="rvts15"/>
    <w:basedOn w:val="a0"/>
    <w:rsid w:val="00B800E8"/>
  </w:style>
  <w:style w:type="character" w:customStyle="1" w:styleId="apple-converted-space">
    <w:name w:val="apple-converted-space"/>
    <w:basedOn w:val="a0"/>
    <w:rsid w:val="00B800E8"/>
  </w:style>
  <w:style w:type="character" w:styleId="a3">
    <w:name w:val="Hyperlink"/>
    <w:basedOn w:val="a0"/>
    <w:uiPriority w:val="99"/>
    <w:semiHidden/>
    <w:unhideWhenUsed/>
    <w:rsid w:val="00B800E8"/>
    <w:rPr>
      <w:color w:val="0000FF"/>
      <w:u w:val="single"/>
    </w:rPr>
  </w:style>
  <w:style w:type="paragraph" w:customStyle="1" w:styleId="rvps2">
    <w:name w:val="rvps2"/>
    <w:basedOn w:val="a"/>
    <w:rsid w:val="00B80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6">
    <w:name w:val="rvps6"/>
    <w:basedOn w:val="a"/>
    <w:rsid w:val="00B80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5">
    <w:name w:val="rvts15"/>
    <w:basedOn w:val="a0"/>
    <w:rsid w:val="00B800E8"/>
  </w:style>
  <w:style w:type="character" w:customStyle="1" w:styleId="apple-converted-space">
    <w:name w:val="apple-converted-space"/>
    <w:basedOn w:val="a0"/>
    <w:rsid w:val="00B800E8"/>
  </w:style>
  <w:style w:type="character" w:styleId="a3">
    <w:name w:val="Hyperlink"/>
    <w:basedOn w:val="a0"/>
    <w:uiPriority w:val="99"/>
    <w:semiHidden/>
    <w:unhideWhenUsed/>
    <w:rsid w:val="00B800E8"/>
    <w:rPr>
      <w:color w:val="0000FF"/>
      <w:u w:val="single"/>
    </w:rPr>
  </w:style>
  <w:style w:type="paragraph" w:customStyle="1" w:styleId="rvps2">
    <w:name w:val="rvps2"/>
    <w:basedOn w:val="a"/>
    <w:rsid w:val="00B80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9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6833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882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23</cp:revision>
  <cp:lastPrinted>2015-09-02T11:23:00Z</cp:lastPrinted>
  <dcterms:created xsi:type="dcterms:W3CDTF">2014-11-10T09:35:00Z</dcterms:created>
  <dcterms:modified xsi:type="dcterms:W3CDTF">2015-09-02T11:35:00Z</dcterms:modified>
</cp:coreProperties>
</file>